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400" w:type="dxa"/>
        <w:tblLook w:val="04A0" w:firstRow="1" w:lastRow="0" w:firstColumn="1" w:lastColumn="0" w:noHBand="0" w:noVBand="1"/>
      </w:tblPr>
      <w:tblGrid>
        <w:gridCol w:w="2076"/>
        <w:gridCol w:w="1673"/>
        <w:gridCol w:w="550"/>
        <w:gridCol w:w="2198"/>
        <w:gridCol w:w="723"/>
        <w:gridCol w:w="739"/>
        <w:gridCol w:w="617"/>
        <w:gridCol w:w="3824"/>
      </w:tblGrid>
      <w:tr w:rsidR="00C23E97" w:rsidRPr="00C23E97" w14:paraId="19D77A76" w14:textId="77777777" w:rsidTr="00C20539">
        <w:trPr>
          <w:trHeight w:val="46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977C26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032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82B144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2026 Nottingham Beer &amp; Cider Festival</w:t>
            </w:r>
          </w:p>
        </w:tc>
      </w:tr>
      <w:tr w:rsidR="00C23E97" w:rsidRPr="00C23E97" w14:paraId="2E87F1B2" w14:textId="77777777" w:rsidTr="00C20539">
        <w:trPr>
          <w:trHeight w:val="48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81C4F9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032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6E88EE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8"/>
                <w:szCs w:val="28"/>
                <w:lang w:eastAsia="en-GB"/>
                <w14:ligatures w14:val="none"/>
              </w:rPr>
              <w:t>CIDER &amp; PERRY LIST</w:t>
            </w:r>
          </w:p>
        </w:tc>
      </w:tr>
      <w:tr w:rsidR="00C23E97" w:rsidRPr="00C23E97" w14:paraId="3C5E8FB4" w14:textId="77777777" w:rsidTr="00C20539">
        <w:trPr>
          <w:trHeight w:val="36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500E56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0324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0A42B676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All cider &amp; perry listed subject to availability and details may change</w:t>
            </w:r>
          </w:p>
        </w:tc>
      </w:tr>
      <w:tr w:rsidR="00C20539" w:rsidRPr="00C23E97" w14:paraId="5941FD1A" w14:textId="77777777" w:rsidTr="00C20539">
        <w:trPr>
          <w:trHeight w:val="25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BC722" w14:textId="77777777" w:rsidR="00C20539" w:rsidRPr="00C23E97" w:rsidRDefault="00C20539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88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AF081" w14:textId="7F9E4CCC" w:rsidR="00C20539" w:rsidRPr="00C23E97" w:rsidRDefault="00C20539" w:rsidP="00C2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(N.S = No added sulphites.  </w:t>
            </w:r>
            <w:proofErr w:type="gram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L.S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= Low sulphites)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955DC" w14:textId="77777777" w:rsidR="00C20539" w:rsidRPr="00C23E97" w:rsidRDefault="00C20539" w:rsidP="00C2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BFC052" w14:textId="77777777" w:rsidR="00C20539" w:rsidRPr="00C23E97" w:rsidRDefault="00C20539" w:rsidP="00C2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23E97" w:rsidRPr="00C23E97" w14:paraId="5C08A3ED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97BD3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Producer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41C61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Location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59FAB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F2F59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Product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C4C93F" w14:textId="77777777" w:rsidR="00C23E97" w:rsidRPr="00C23E97" w:rsidRDefault="00C23E97" w:rsidP="00C23E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ABV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69477B" w14:textId="77777777" w:rsidR="00C23E97" w:rsidRPr="00C23E97" w:rsidRDefault="00C23E97" w:rsidP="00C23E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E83278" w14:textId="77777777" w:rsidR="00C23E97" w:rsidRPr="00C23E97" w:rsidRDefault="00C23E97" w:rsidP="00C23E9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D/S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E4F7F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Description</w:t>
            </w:r>
          </w:p>
        </w:tc>
      </w:tr>
      <w:tr w:rsidR="00C23E97" w:rsidRPr="00C23E97" w14:paraId="44B862F4" w14:textId="77777777" w:rsidTr="00C20539">
        <w:trPr>
          <w:trHeight w:val="54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85B0F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E29C7D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9A606C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71D033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4CFA84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34018" w14:textId="77777777" w:rsidR="00C23E97" w:rsidRPr="00C23E97" w:rsidRDefault="00C23E97" w:rsidP="00C2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E9DA8" w14:textId="77777777" w:rsidR="00C23E97" w:rsidRPr="00C23E97" w:rsidRDefault="00C23E97" w:rsidP="00C2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304B4" w14:textId="300C43AD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23E97" w:rsidRPr="00C23E97" w14:paraId="3137922F" w14:textId="77777777" w:rsidTr="00C20539">
        <w:trPr>
          <w:trHeight w:val="63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B9045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24"/>
                <w:szCs w:val="24"/>
                <w:lang w:eastAsia="en-GB"/>
                <w14:ligatures w14:val="none"/>
              </w:rPr>
              <w:t>East Midlands Producers Bar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E7F49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A00CAA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2C99A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CC560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CE910" w14:textId="77777777" w:rsidR="00C23E97" w:rsidRPr="00C23E97" w:rsidRDefault="00C23E97" w:rsidP="00C2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5E7F2" w14:textId="77777777" w:rsidR="00C23E97" w:rsidRPr="00C23E97" w:rsidRDefault="00C23E97" w:rsidP="00C2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E026A7" w14:textId="77777777" w:rsidR="00C23E97" w:rsidRPr="00C23E97" w:rsidRDefault="00C23E97" w:rsidP="00C2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23E97" w:rsidRPr="00C23E97" w14:paraId="37425443" w14:textId="77777777" w:rsidTr="00C20539">
        <w:trPr>
          <w:trHeight w:val="25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FF3C9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83045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0C77E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21380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2F077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FCC57" w14:textId="77777777" w:rsidR="00C23E97" w:rsidRPr="00C23E97" w:rsidRDefault="00C23E97" w:rsidP="00C2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EE78B" w14:textId="77777777" w:rsidR="00C23E97" w:rsidRPr="00C23E97" w:rsidRDefault="00C23E97" w:rsidP="00C2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59357" w14:textId="77777777" w:rsidR="00C23E97" w:rsidRPr="00C23E97" w:rsidRDefault="00C23E97" w:rsidP="00C2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23E97" w:rsidRPr="00C23E97" w14:paraId="04F5291C" w14:textId="77777777" w:rsidTr="00C20539">
        <w:trPr>
          <w:trHeight w:val="33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A75826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5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D5A0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LC</w:t>
            </w:r>
            <w:r w:rsidRPr="00C23E9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 = Local Cider within 25 miles by road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4CA6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23E97" w:rsidRPr="00C23E97" w14:paraId="71200118" w14:textId="77777777" w:rsidTr="00C20539">
        <w:trPr>
          <w:trHeight w:val="25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6D549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A1419C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EF3AF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75DB6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92E07D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AFF4B" w14:textId="77777777" w:rsidR="00C23E97" w:rsidRPr="00C23E97" w:rsidRDefault="00C23E97" w:rsidP="00C2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09897" w14:textId="77777777" w:rsidR="00C23E97" w:rsidRPr="00C23E97" w:rsidRDefault="00C23E97" w:rsidP="00C2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AC97A" w14:textId="77777777" w:rsidR="00C23E97" w:rsidRPr="00C23E97" w:rsidRDefault="00C23E97" w:rsidP="00C2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23E97" w:rsidRPr="00C23E97" w14:paraId="1CEB7465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6E34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Ashover Cider Co.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970C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Ashover, Derbys - </w:t>
            </w:r>
            <w:r w:rsidRPr="00C23E9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LC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7A03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A1A5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Kingston Jack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297C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5DBC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E22E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D290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Smooth &amp; complex, with a distinct bittersweet flavour</w:t>
            </w:r>
          </w:p>
        </w:tc>
      </w:tr>
      <w:tr w:rsidR="00C23E97" w:rsidRPr="00C23E97" w14:paraId="46E67FBA" w14:textId="77777777" w:rsidTr="00C20539">
        <w:trPr>
          <w:trHeight w:val="25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CF66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65BC3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B091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90C4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Apples and Pears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D9C85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8117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Pyder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3DEB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M-S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B431C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 back-sweetened with pure pear juice</w:t>
            </w:r>
          </w:p>
        </w:tc>
      </w:tr>
      <w:tr w:rsidR="00C23E97" w:rsidRPr="00C23E97" w14:paraId="1817F41E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ED3A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Charnwood Cider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A28F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Loughborough, Leics </w:t>
            </w:r>
            <w:r w:rsidRPr="00C23E9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- </w:t>
            </w:r>
            <w:r w:rsidRPr="00C23E9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LC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1BB1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3E9E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Orchard Medley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2114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C8A2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D0C6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2A10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Well-balanced traditional cider, from 17 apple varieties</w:t>
            </w:r>
          </w:p>
        </w:tc>
      </w:tr>
      <w:tr w:rsidR="00C23E97" w:rsidRPr="00C23E97" w14:paraId="0F0A3DC0" w14:textId="77777777" w:rsidTr="00C20539">
        <w:trPr>
          <w:trHeight w:val="25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CD85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3AF30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647F6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890B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Barrel 18 Perry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5D2A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6.2%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FB78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05B8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B35D2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 crisp, aromatic perry</w:t>
            </w:r>
          </w:p>
        </w:tc>
      </w:tr>
      <w:tr w:rsidR="00C23E97" w:rsidRPr="00C23E97" w14:paraId="2C990B12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F9D4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Cidentro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71A54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Melton Mowbray, Leics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E71A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A095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Melton Midnight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59B3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128F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D28E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60C7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Applewood smokiness &amp; honey flavours from Black Dabinett</w:t>
            </w:r>
          </w:p>
        </w:tc>
      </w:tr>
      <w:tr w:rsidR="00C23E97" w:rsidRPr="00C23E97" w14:paraId="1CB16C78" w14:textId="77777777" w:rsidTr="00C20539">
        <w:trPr>
          <w:trHeight w:val="25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A833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88801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682F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A966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Mowbray Moon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86CA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DBD0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8A3E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3EAB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Crisp &amp; juicy, with a smooth balanced finish</w:t>
            </w:r>
          </w:p>
        </w:tc>
      </w:tr>
      <w:tr w:rsidR="00C23E97" w:rsidRPr="00C23E97" w14:paraId="1ACB9658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AEB3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Daisy Farm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3EA2F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Newark, Notts - LC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FE3BC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8835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Dry Daisy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4252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1527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61D5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F5DBA" w14:textId="43BF2AB9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Dry farmhouse cider from a blend of Daisy Farm apples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.               </w:t>
            </w:r>
            <w:proofErr w:type="gramStart"/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N.S</w:t>
            </w:r>
            <w:proofErr w:type="gramEnd"/>
          </w:p>
        </w:tc>
      </w:tr>
      <w:tr w:rsidR="00C23E97" w:rsidRPr="00C23E97" w14:paraId="25969026" w14:textId="77777777" w:rsidTr="00C20539">
        <w:trPr>
          <w:trHeight w:val="25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3656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67D3C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F259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1CD9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8515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4BD9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9F49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B51F2A" w14:textId="77777777" w:rsid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Vibrant and juicy with a crisp clean finish</w:t>
            </w:r>
          </w:p>
          <w:p w14:paraId="5C1826D5" w14:textId="1F9DB207" w:rsidR="00C20539" w:rsidRPr="00C23E97" w:rsidRDefault="00C20539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                                             </w:t>
            </w: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N.S</w:t>
            </w:r>
            <w:proofErr w:type="gramEnd"/>
          </w:p>
        </w:tc>
      </w:tr>
      <w:tr w:rsidR="00C23E97" w:rsidRPr="00C23E97" w14:paraId="6741B7AD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4C25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Estewic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F865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Eastwood, Notts - </w:t>
            </w:r>
            <w:r w:rsidRPr="00C23E9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LC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1036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B894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Vintage Cider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8EA8A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A226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5D72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M-D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BCCE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Eastern Counties style, with medium tannins &amp; light acidity</w:t>
            </w:r>
          </w:p>
        </w:tc>
      </w:tr>
      <w:tr w:rsidR="00C23E97" w:rsidRPr="00C23E97" w14:paraId="0647869B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0534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Hoe Hill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8503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Horncastle, Lincs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A445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8DA3B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Bisquet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D731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56FF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4D6B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8E9DC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SV from Bisquet (sometimes known as Michelin)</w:t>
            </w:r>
          </w:p>
        </w:tc>
      </w:tr>
      <w:tr w:rsidR="00C23E97" w:rsidRPr="00C23E97" w14:paraId="34EE0230" w14:textId="77777777" w:rsidTr="00C20539">
        <w:trPr>
          <w:trHeight w:val="76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39B7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Kniveton Cider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0C03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Kniveton, Ashbourne, Derbys </w:t>
            </w:r>
            <w:r w:rsidRPr="00C23E9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- </w:t>
            </w:r>
            <w:r w:rsidRPr="00C23E9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LC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A9B2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E193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Never Mind the Hillocks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A248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6.1%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7345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EDDE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3653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Deep earthy tannins from being aged in wine barrels</w:t>
            </w:r>
          </w:p>
        </w:tc>
      </w:tr>
      <w:tr w:rsidR="00C23E97" w:rsidRPr="00C23E97" w14:paraId="7CACB2D8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6A8C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Langar Cider Co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6B79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Eastwood, Notts - </w:t>
            </w:r>
            <w:r w:rsidRPr="00C23E9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LC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8EAE2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C80E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Our Orchard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AB3E7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76B5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EA15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F1007F" w14:textId="3C58D930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Clear, golden, vintage-style cider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.  </w:t>
            </w:r>
            <w:proofErr w:type="gramStart"/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N.S</w:t>
            </w:r>
            <w:proofErr w:type="gramEnd"/>
          </w:p>
        </w:tc>
      </w:tr>
      <w:tr w:rsidR="00C23E97" w:rsidRPr="00C23E97" w14:paraId="2E3BCB87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5F6D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B5F02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A8C5D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B9A09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Apples n Pears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2AD8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8.4%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6EFE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Pyder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D3F4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0D3D8" w14:textId="459EDC81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As the name suggests, made from a mix of both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.                                            </w:t>
            </w:r>
            <w:proofErr w:type="gramStart"/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N.S</w:t>
            </w:r>
            <w:proofErr w:type="gramEnd"/>
          </w:p>
        </w:tc>
      </w:tr>
      <w:tr w:rsidR="00C23E97" w:rsidRPr="00C23E97" w14:paraId="7DEB68BD" w14:textId="77777777" w:rsidTr="00C20539">
        <w:trPr>
          <w:trHeight w:val="25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BCD8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Mill Farm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0801C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Marston, Lincs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89A9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04DC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Sweet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4B5D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6.2%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0DE2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88C3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6E27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Sweet cider with an apple bite</w:t>
            </w:r>
          </w:p>
        </w:tc>
      </w:tr>
      <w:tr w:rsidR="00C23E97" w:rsidRPr="00C23E97" w14:paraId="4E21F87D" w14:textId="77777777" w:rsidTr="00C20539">
        <w:trPr>
          <w:trHeight w:val="25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E159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02B15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1B8E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4FE59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Rosie's Ruin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8947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6.8%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5AB8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1EFE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E0C1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Dry, yet light and refreshing</w:t>
            </w:r>
          </w:p>
        </w:tc>
      </w:tr>
      <w:tr w:rsidR="00C23E97" w:rsidRPr="00C23E97" w14:paraId="63BCD858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6A71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Monkey Bridge Cider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58C8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Ironville, Ripley, Derbys - </w:t>
            </w:r>
            <w:r w:rsidRPr="00C23E9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LC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CE91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36ED3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Newbridge &amp; Blakeney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783B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8.2%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3EB0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B46C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709BA" w14:textId="0CF9B91F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From a mix of pears, containing lots of Blakeney Red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                                </w:t>
            </w:r>
            <w:proofErr w:type="gramStart"/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L.S</w:t>
            </w:r>
            <w:proofErr w:type="gramEnd"/>
          </w:p>
        </w:tc>
      </w:tr>
      <w:tr w:rsidR="00C23E97" w:rsidRPr="00C23E97" w14:paraId="072A1377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C4958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8B1DC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C14A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0E1F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Newbridge, Judge, Hendre, Longdon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99D3B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7.2%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CED8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01A4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DA46F" w14:textId="4FB37741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Newbridge, Judge Amphlett, Hendre Huffcap &amp; Winnals Longdon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          </w:t>
            </w:r>
            <w:proofErr w:type="gramStart"/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L.S</w:t>
            </w:r>
            <w:proofErr w:type="gramEnd"/>
          </w:p>
        </w:tc>
      </w:tr>
      <w:tr w:rsidR="00C23E97" w:rsidRPr="00C23E97" w14:paraId="776B0E41" w14:textId="77777777" w:rsidTr="00C20539">
        <w:trPr>
          <w:trHeight w:val="76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39673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Oakfield Farm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A730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Stanley Common, Derbys - </w:t>
            </w:r>
            <w:r w:rsidRPr="00C23E9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LC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C256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44B1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Medium Sweet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1ADA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0135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B306D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M-S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A20D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Well-rounded, refreshing semi-sweet cider</w:t>
            </w:r>
          </w:p>
        </w:tc>
      </w:tr>
      <w:tr w:rsidR="00C23E97" w:rsidRPr="00C23E97" w14:paraId="7BAC4B63" w14:textId="77777777" w:rsidTr="00C20539">
        <w:trPr>
          <w:trHeight w:val="76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EC34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Quorn House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5875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Hickling Pastures, Notts - LC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57EE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13DA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Sipping Hare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7073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6.1%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B75E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72B5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A644D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From dessert fruit, for a big apple flavour &amp; crisp feel</w:t>
            </w:r>
          </w:p>
        </w:tc>
      </w:tr>
      <w:tr w:rsidR="00C23E97" w:rsidRPr="00C23E97" w14:paraId="2AA0E378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5204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Saxby's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43513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Wellingborough, Northants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0025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6055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Straight Outta the Orchard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7B69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5A75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91633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7E7B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Nothing added, nothing taken away</w:t>
            </w:r>
          </w:p>
        </w:tc>
      </w:tr>
      <w:tr w:rsidR="00C23E97" w:rsidRPr="00C23E97" w14:paraId="7F38B812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434ED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340BDC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7BFA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137F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Traditional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E1DE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5.8%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E392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0462C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M-D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DD6D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Easy-drinking, with a </w:t>
            </w:r>
            <w:proofErr w:type="gramStart"/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long flavour &amp; oaky notes</w:t>
            </w:r>
            <w:proofErr w:type="gramEnd"/>
          </w:p>
        </w:tc>
      </w:tr>
      <w:tr w:rsidR="00C23E97" w:rsidRPr="00C23E97" w14:paraId="778112F9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FA77F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Sisson &amp; Smith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8043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Eastwood, Notts - </w:t>
            </w:r>
            <w:r w:rsidRPr="00C23E9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LC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2747A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524B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West Country Mix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F5AA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6.7%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95730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B0D3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E6D4D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Smooth &amp; golden, with a rich deep apple flavour</w:t>
            </w:r>
          </w:p>
        </w:tc>
      </w:tr>
      <w:tr w:rsidR="00C23E97" w:rsidRPr="00C23E97" w14:paraId="138FBA9A" w14:textId="77777777" w:rsidTr="00C20539">
        <w:trPr>
          <w:trHeight w:val="25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1E1D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024ABB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F995F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A064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EFC4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6.7%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1E63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9E0D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4550D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23E97" w:rsidRPr="00C23E97" w14:paraId="0F6CBCF6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F6687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Sneinton Cider Co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131BE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Eastwood, Notts - </w:t>
            </w:r>
            <w:r w:rsidRPr="00C23E9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LC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2A2B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8537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 This!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6DD0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6.3%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AAD2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62DB2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D993F" w14:textId="0F3B6DD4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Dry perry made from a mix of eating &amp; perry pears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.                                    </w:t>
            </w:r>
            <w:proofErr w:type="gramStart"/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N.S</w:t>
            </w:r>
            <w:proofErr w:type="gramEnd"/>
          </w:p>
        </w:tc>
      </w:tr>
      <w:tr w:rsidR="00C23E97" w:rsidRPr="00C23E97" w14:paraId="255A345E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9F040" w14:textId="3EE40DDE" w:rsidR="00C23E97" w:rsidRPr="00C23E97" w:rsidRDefault="00E403CD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Sneinton x </w:t>
            </w:r>
            <w:proofErr w:type="gramStart"/>
            <w:r w:rsidR="00C23E97"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St.Ann's</w:t>
            </w:r>
            <w:proofErr w:type="gramEnd"/>
            <w:r w:rsidR="00C23E97"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Cider Club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A29AA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Nottingham - </w:t>
            </w:r>
            <w:r w:rsidRPr="00C23E9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LC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38C2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4705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gramStart"/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St.Ann's</w:t>
            </w:r>
            <w:proofErr w:type="gramEnd"/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and Deliver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86731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6.8%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985F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4CA9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M-D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DD53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Western Counties style cider made with help from Sneinton</w:t>
            </w:r>
          </w:p>
        </w:tc>
      </w:tr>
      <w:tr w:rsidR="00C23E97" w:rsidRPr="00C23E97" w14:paraId="351D3D51" w14:textId="77777777" w:rsidTr="00C20539">
        <w:trPr>
          <w:trHeight w:val="76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7BE4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Thirsty Farmer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AC81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Sutton Bonington, Notts </w:t>
            </w:r>
            <w:r w:rsidRPr="00C23E9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- </w:t>
            </w:r>
            <w:r w:rsidRPr="00C23E9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LC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AD33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62CB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Cloudy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F323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7.2%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7375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39F2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8DC07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 refreshing crisp taste, sweet start with a drier finish</w:t>
            </w:r>
          </w:p>
        </w:tc>
      </w:tr>
      <w:tr w:rsidR="00C23E97" w:rsidRPr="00C23E97" w14:paraId="18E24EB0" w14:textId="77777777" w:rsidTr="00C20539">
        <w:trPr>
          <w:trHeight w:val="25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C62D1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C649A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C705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1D9D6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Sweet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B76C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91A7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8530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5A4D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Rich amber colour with a sweet appley flavour</w:t>
            </w:r>
          </w:p>
        </w:tc>
      </w:tr>
      <w:tr w:rsidR="00C23E97" w:rsidRPr="00C23E97" w14:paraId="3FDD6ADF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1635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Three Cats Cider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D03A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Morley, Derbys - </w:t>
            </w:r>
            <w:r w:rsidRPr="00C23E9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LC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0211F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77BA3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Kingston Black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0DF5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538D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366D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29E2D" w14:textId="77777777" w:rsid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Apple fruitiness with a soft tannic finish</w:t>
            </w:r>
          </w:p>
          <w:p w14:paraId="24DCA61D" w14:textId="6B74083E" w:rsidR="00C20539" w:rsidRPr="00C23E97" w:rsidRDefault="00C20539" w:rsidP="00C23E9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                                                       </w:t>
            </w:r>
            <w:proofErr w:type="gram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N.S</w:t>
            </w:r>
            <w:proofErr w:type="gramEnd"/>
          </w:p>
        </w:tc>
      </w:tr>
      <w:tr w:rsidR="00C23E97" w:rsidRPr="00C23E97" w14:paraId="5A34C71B" w14:textId="77777777" w:rsidTr="00C20539">
        <w:trPr>
          <w:trHeight w:val="25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9B9A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481A2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DD34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F4A2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Barnet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D4BB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6.3%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F254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6785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3E0D2" w14:textId="499605D6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SV from the Barnet pear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                 </w:t>
            </w:r>
            <w:proofErr w:type="gramStart"/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N.S</w:t>
            </w:r>
            <w:proofErr w:type="gramEnd"/>
          </w:p>
        </w:tc>
      </w:tr>
      <w:tr w:rsidR="00C23E97" w:rsidRPr="00C23E97" w14:paraId="70F4DBBC" w14:textId="77777777" w:rsidTr="00C20539">
        <w:trPr>
          <w:trHeight w:val="315"/>
        </w:trPr>
        <w:tc>
          <w:tcPr>
            <w:tcW w:w="42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C7498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24"/>
                <w:szCs w:val="24"/>
                <w:lang w:eastAsia="en-GB"/>
                <w14:ligatures w14:val="none"/>
              </w:rPr>
              <w:t>Rest of the UK Bar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5C770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FA0E9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CE22A" w14:textId="77777777" w:rsidR="00C23E97" w:rsidRPr="00C23E97" w:rsidRDefault="00C23E97" w:rsidP="00C2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DD1EBA" w14:textId="77777777" w:rsidR="00C23E97" w:rsidRPr="00C23E97" w:rsidRDefault="00C23E97" w:rsidP="00C2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F0ABA0" w14:textId="77777777" w:rsidR="00C23E97" w:rsidRPr="00C23E97" w:rsidRDefault="00C23E97" w:rsidP="00C2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23E97" w:rsidRPr="00C23E97" w14:paraId="347070DB" w14:textId="77777777" w:rsidTr="00C20539">
        <w:trPr>
          <w:trHeight w:val="25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EA77D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8C71B3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F2D3A4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E1EE8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48C6F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C7C94" w14:textId="77777777" w:rsidR="00C23E97" w:rsidRPr="00C23E97" w:rsidRDefault="00C23E97" w:rsidP="00C2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741626" w14:textId="77777777" w:rsidR="00C23E97" w:rsidRPr="00C23E97" w:rsidRDefault="00C23E97" w:rsidP="00C2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2AE95" w14:textId="77777777" w:rsidR="00C23E97" w:rsidRPr="00C23E97" w:rsidRDefault="00C23E97" w:rsidP="00C23E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23E97" w:rsidRPr="00C23E97" w14:paraId="1342F64C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A65C85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Beardspoon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847C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Sellindge, Kent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26D25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5F67A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Undecider'd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7A0F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7323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9F60C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14EA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Award-winning blend of Discovery, Russet &amp; Bramley apples</w:t>
            </w:r>
          </w:p>
        </w:tc>
      </w:tr>
      <w:tr w:rsidR="00C23E97" w:rsidRPr="00C23E97" w14:paraId="21DFEF01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F79B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Bere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1DD6A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Langport, Somerset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05E5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1219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Gold Rush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2E88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FB6A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EC0D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M-S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8DD5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Traditional cider from bittersweet and sharp cider apples</w:t>
            </w:r>
          </w:p>
        </w:tc>
      </w:tr>
      <w:tr w:rsidR="00C23E97" w:rsidRPr="00C23E97" w14:paraId="1752C282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0CD2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Biddenden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2A6E0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Biddenden, Kent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CC439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89B3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Kentish Kiss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6834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680B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51BD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8D5E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Created from rosy apples giving a pink blush colour</w:t>
            </w:r>
          </w:p>
        </w:tc>
      </w:tr>
      <w:tr w:rsidR="00C23E97" w:rsidRPr="00C23E97" w14:paraId="4CA92125" w14:textId="77777777" w:rsidTr="00C20539">
        <w:trPr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FCA28F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51DAA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7FFB2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D3767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Strong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75798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8.4%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4A52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FFE8D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M-S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336C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Smooth &amp; clear, sweet and…well...strong!</w:t>
            </w:r>
          </w:p>
        </w:tc>
      </w:tr>
      <w:tr w:rsidR="00C23E97" w:rsidRPr="00C23E97" w14:paraId="39A8A303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6972C5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Brecon Beacons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4996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Abergavenny, Monmouthshire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CDF5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F1539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Black Mountains Beauty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198A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6.3%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A511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5436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7D023" w14:textId="6A272EB4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Well-balanced, fruity with a satisfying tannin finish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                                  </w:t>
            </w:r>
            <w:proofErr w:type="gramStart"/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N.S</w:t>
            </w:r>
            <w:proofErr w:type="gramEnd"/>
          </w:p>
        </w:tc>
      </w:tr>
      <w:tr w:rsidR="00C23E97" w:rsidRPr="00C23E97" w14:paraId="1A056AC4" w14:textId="77777777" w:rsidTr="00C20539">
        <w:trPr>
          <w:trHeight w:val="25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8281D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B96C1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343C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9CF99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Sugar Loaf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F37A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78EF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4462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48815" w14:textId="3B1B14E8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Deep golden colour, sweet, with honey notes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                                            </w:t>
            </w:r>
            <w:proofErr w:type="gramStart"/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N.S</w:t>
            </w:r>
            <w:proofErr w:type="gramEnd"/>
          </w:p>
        </w:tc>
      </w:tr>
      <w:tr w:rsidR="00C23E97" w:rsidRPr="00C23E97" w14:paraId="06203F32" w14:textId="77777777" w:rsidTr="00C20539">
        <w:trPr>
          <w:trHeight w:val="76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DB293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Chiblers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8954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Dymock, Gloucestershire.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3C9D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0413E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Doddenham Hall &amp; Butt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C5EFC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8.2%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54A9C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016ADF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D960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Strong dry perry, using pears from Doddenham Hall</w:t>
            </w:r>
          </w:p>
        </w:tc>
      </w:tr>
      <w:tr w:rsidR="00C23E97" w:rsidRPr="00C23E97" w14:paraId="34D2A77A" w14:textId="77777777" w:rsidTr="00C20539">
        <w:trPr>
          <w:trHeight w:val="76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5065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045F9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39074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D9BE0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Green Horse, High Pear, Blakeney, New Meadow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C276D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7.8%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1575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6171A9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M-D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2494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Made from rare and unusual pear varieties</w:t>
            </w:r>
          </w:p>
        </w:tc>
      </w:tr>
      <w:tr w:rsidR="00C23E97" w:rsidRPr="00C23E97" w14:paraId="7B9503AD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FB602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Gregg's Pit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A6378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Much Marcle, Herefordshire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D16D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38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5276C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Browns &amp; Kingston Black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25727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63DE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07186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M-S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FFEF8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Medium-sweet cider from two classic cider apple varieties</w:t>
            </w:r>
          </w:p>
        </w:tc>
      </w:tr>
      <w:tr w:rsidR="00C23E97" w:rsidRPr="00C23E97" w14:paraId="6450BF53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B0AC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9ECD5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F6E1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D013F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Blakeney Red, Butt &amp; Oldfield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BDFBA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29DF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D3CE53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F10B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 from three varieties of perry pears</w:t>
            </w:r>
          </w:p>
        </w:tc>
      </w:tr>
      <w:tr w:rsidR="00C23E97" w:rsidRPr="00C23E97" w14:paraId="0DF91949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8CF9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16233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0FFC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51CA3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Thorn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868B0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522A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EFE857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B132D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Single varietal perry with hints of elderflower &amp; lemonade</w:t>
            </w:r>
          </w:p>
        </w:tc>
      </w:tr>
      <w:tr w:rsidR="00C23E97" w:rsidRPr="00C23E97" w14:paraId="25E34418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BC68F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Green Fen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0D28E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Peterborough, Cambridgeshire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6EE4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50C56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Lady of the Fen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2F569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D9EE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6C582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3FD24" w14:textId="680EDBD9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Award winning, mellow cider with a sweet apple taste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                      </w:t>
            </w:r>
            <w:proofErr w:type="gramStart"/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N.S</w:t>
            </w:r>
            <w:proofErr w:type="gramEnd"/>
          </w:p>
        </w:tc>
      </w:tr>
      <w:tr w:rsidR="00C23E97" w:rsidRPr="00C23E97" w14:paraId="27D646A1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B8037E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Gwatkin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ACA2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Abbey Dore, Herefordshire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9D15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40158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Foxwhelp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599C0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85B2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EB413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M-D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CF17F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Dry &amp; crisp, full of body and flavour</w:t>
            </w:r>
          </w:p>
        </w:tc>
      </w:tr>
      <w:tr w:rsidR="00C23E97" w:rsidRPr="00C23E97" w14:paraId="7E2F8903" w14:textId="77777777" w:rsidTr="00C20539">
        <w:trPr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604C4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5C208F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9C7B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4FB96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Gamecock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8A346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C7BC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4BEAE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4070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Light brown, sweet tasting with mild tannins</w:t>
            </w:r>
          </w:p>
        </w:tc>
      </w:tr>
      <w:tr w:rsidR="00C23E97" w:rsidRPr="00C23E97" w14:paraId="3454F62A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82BA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9E9CEC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6F6F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6DDA0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Burnt Out Wreck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2B030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DF34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Pyder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AA124E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D006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From a mix of apples &amp; pears, named after the rock band</w:t>
            </w:r>
          </w:p>
        </w:tc>
      </w:tr>
      <w:tr w:rsidR="00C23E97" w:rsidRPr="00C23E97" w14:paraId="54B7CEF3" w14:textId="77777777" w:rsidTr="00C20539">
        <w:trPr>
          <w:trHeight w:val="6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746A12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Hancocks Meadow Farm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612F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Hereford, Herefordshire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1C90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9AF5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Dabinett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967DD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2647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551F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67308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23E97" w:rsidRPr="00C23E97" w14:paraId="2A1C0283" w14:textId="77777777" w:rsidTr="00C20539">
        <w:trPr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8B2056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457D6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A895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42F0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Harry Masters Jersey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C86D2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CDC0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141FF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DA47B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C23E97" w:rsidRPr="00C23E97" w14:paraId="24D49918" w14:textId="77777777" w:rsidTr="00C20539">
        <w:trPr>
          <w:trHeight w:val="64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930F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Hecks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7166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Street, </w:t>
            </w:r>
            <w:proofErr w:type="gramStart"/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nr.Glastonbury</w:t>
            </w:r>
            <w:proofErr w:type="gramEnd"/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 Somerset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22E4C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B06A9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Portwine of Glastonbury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5CC5E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DFDC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C9327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M-S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6284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 iconic cider from below Glastonbury Tor</w:t>
            </w:r>
          </w:p>
        </w:tc>
      </w:tr>
      <w:tr w:rsidR="00C23E97" w:rsidRPr="00C23E97" w14:paraId="40272C63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1EB0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19BE4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E676C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8BC2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Somerset Session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67BDC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4.2%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CA650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92FA5D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M-S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B916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Smooth, light &amp; refreshing with a mild fruity taste</w:t>
            </w:r>
          </w:p>
        </w:tc>
      </w:tr>
      <w:tr w:rsidR="00C23E97" w:rsidRPr="00C23E97" w14:paraId="45E7B6A0" w14:textId="77777777" w:rsidTr="00C20539">
        <w:trPr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DE9C5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1AA27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9522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49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20FCD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Pyder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9125DD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6673F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Pyder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C8F8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9BB12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Made from a mix of apples and pears</w:t>
            </w:r>
          </w:p>
        </w:tc>
      </w:tr>
      <w:tr w:rsidR="00C23E97" w:rsidRPr="00C23E97" w14:paraId="68FF7567" w14:textId="77777777" w:rsidTr="00C20539">
        <w:trPr>
          <w:trHeight w:val="76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55FE53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Henhope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0AAD1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Upper Dormington, Herefordshire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9E22C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A89EE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40A3D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4.8%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97A3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332DA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2B3F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Full-bodied, fruity, with soft tannin back notes</w:t>
            </w:r>
          </w:p>
        </w:tc>
      </w:tr>
      <w:tr w:rsidR="00C23E97" w:rsidRPr="00C23E97" w14:paraId="0D20EE20" w14:textId="77777777" w:rsidTr="00C20539">
        <w:trPr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47ECBA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15C2A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95A6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1DDC2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Sweet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405D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0215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B7DC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4919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Rounded &amp; zingy with citrus overtones</w:t>
            </w:r>
          </w:p>
        </w:tc>
      </w:tr>
      <w:tr w:rsidR="00C23E97" w:rsidRPr="00C23E97" w14:paraId="524E5BFC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BE691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Hogan's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91CB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Haselor, Warwickshire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F2D9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459C0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French Revelation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808B98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4.8%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81D2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02962B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M-S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47A9E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Keeved. Smooth &amp; velvety, big tannins &amp; fruity sweetness</w:t>
            </w:r>
          </w:p>
        </w:tc>
      </w:tr>
      <w:tr w:rsidR="00C23E97" w:rsidRPr="00C23E97" w14:paraId="30EE8EBA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2BB48E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A758A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C13B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C17A3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Libertine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393BE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6.2%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7BD7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C1EBF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E47F2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Sweetly satisfying tannic cider with a hint of toffee apple</w:t>
            </w:r>
          </w:p>
        </w:tc>
      </w:tr>
      <w:tr w:rsidR="00C23E97" w:rsidRPr="00C23E97" w14:paraId="6FDDADE6" w14:textId="77777777" w:rsidTr="00C20539">
        <w:trPr>
          <w:trHeight w:val="6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638B5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Innocent Pilgrim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A480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Kimbolton, Herefordshire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49167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EEE35D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Herefordshire Redstreak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95396F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9183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2B4FF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D66B4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Sweet SV Cider</w:t>
            </w:r>
          </w:p>
        </w:tc>
      </w:tr>
      <w:tr w:rsidR="00C23E97" w:rsidRPr="00C23E97" w14:paraId="4B0C74F7" w14:textId="77777777" w:rsidTr="00C20539">
        <w:trPr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5321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04932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4C1A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6103C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Pimpernel Perry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9D591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5.2%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2FA9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C511D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49E61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 with a refreshing citrusy tang</w:t>
            </w:r>
          </w:p>
        </w:tc>
      </w:tr>
      <w:tr w:rsidR="00C23E97" w:rsidRPr="00C23E97" w14:paraId="5FA478CF" w14:textId="77777777" w:rsidTr="00C20539">
        <w:trPr>
          <w:trHeight w:val="76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0108E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Llanblethian Orchards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7F5D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Cowbridge, Vale of Glamorgan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F4CA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BFC02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Kingston Black Keeved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F96B1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3.1%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4E67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9EE64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5B750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  <w:t>French-style keeved cider with a sweet flavour</w:t>
            </w:r>
          </w:p>
        </w:tc>
      </w:tr>
      <w:tr w:rsidR="00C23E97" w:rsidRPr="00C23E97" w14:paraId="663AD5D2" w14:textId="77777777" w:rsidTr="00C20539">
        <w:trPr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BB880C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F0EF3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D4AE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F7CD3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May Day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47CA1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6.2%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DD50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22B4A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F35CC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 sweet cider with good apple flavour</w:t>
            </w:r>
          </w:p>
        </w:tc>
      </w:tr>
      <w:tr w:rsidR="00C23E97" w:rsidRPr="00C23E97" w14:paraId="218E672F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29B4A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034813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0D4B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1E870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Pick and </w:t>
            </w:r>
            <w:proofErr w:type="gramStart"/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</w:t>
            </w:r>
            <w:proofErr w:type="gramEnd"/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2F7AF4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6.7%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CA0D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02DC13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C1B6C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Award-winning dry perry from a mix of pear varieties</w:t>
            </w:r>
          </w:p>
        </w:tc>
      </w:tr>
      <w:tr w:rsidR="00C23E97" w:rsidRPr="00C23E97" w14:paraId="2E05FBD7" w14:textId="77777777" w:rsidTr="00C20539">
        <w:trPr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193CF4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45666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3675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59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9037B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Pixie's Pear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B74446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6.7%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2F98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EAE663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54F0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Sweet and fruity, with a hint of citrus</w:t>
            </w:r>
          </w:p>
        </w:tc>
      </w:tr>
      <w:tr w:rsidR="00C23E97" w:rsidRPr="00C23E97" w14:paraId="0B9E7808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9B2C57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Moon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0D92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Glastonbury, Somerset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774F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6E68B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Farmhouse Dry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B41789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7C18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C935D0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21C2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Hazy, with fresh fruity aromas and a clean apple taste</w:t>
            </w:r>
          </w:p>
        </w:tc>
      </w:tr>
      <w:tr w:rsidR="00C23E97" w:rsidRPr="00C23E97" w14:paraId="0890B87E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6F9469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lastRenderedPageBreak/>
              <w:t> 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D6141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8BDA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61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815F2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Farmhouse Sweet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2B4131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0C43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24AD3B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1660E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Hazy amber colour, fruity aroma with balanced acidity</w:t>
            </w:r>
          </w:p>
        </w:tc>
      </w:tr>
      <w:tr w:rsidR="00C23E97" w:rsidRPr="00C23E97" w14:paraId="251B3FB1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02783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Monnow Valley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9AF0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Penperlleni, Monmouthshire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CF82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D91B7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  <w:t>Tawny's Tipple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F1F49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5.8%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00DC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E9350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6717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Smooth and easy-drinking</w:t>
            </w:r>
          </w:p>
        </w:tc>
      </w:tr>
      <w:tr w:rsidR="00C23E97" w:rsidRPr="00C23E97" w14:paraId="7BB4DA14" w14:textId="77777777" w:rsidTr="00C20539">
        <w:trPr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6726F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EBE61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A514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3BDF1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  <w:t>Farmhouse Perry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9485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9488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F9CB0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AD04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Award winning perry</w:t>
            </w:r>
          </w:p>
        </w:tc>
      </w:tr>
      <w:tr w:rsidR="00C23E97" w:rsidRPr="00C23E97" w14:paraId="2E7DFF9E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F2A7F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Newton Court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E467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Leominster, Herefordshire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1440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2AA3D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  <w:t>Farmhouse Scrumpy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D5CC2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7.4%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C418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B1469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AF2B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Matured in oak barrels to give a strong farmhouse cider</w:t>
            </w:r>
          </w:p>
        </w:tc>
      </w:tr>
      <w:tr w:rsidR="00C23E97" w:rsidRPr="00C23E97" w14:paraId="555D6FB2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41F8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FA2A54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6996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65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A7E9C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Gasping Goose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107BB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5.8%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27BD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6621D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EDF6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Well-balanced, golden-coloured, medium-bodied easy drinking</w:t>
            </w:r>
          </w:p>
        </w:tc>
      </w:tr>
      <w:tr w:rsidR="00C23E97" w:rsidRPr="00C23E97" w14:paraId="2C47AD52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2F47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9E3FB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BF12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66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0FE86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Little Owl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43CFF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5.8%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B4BA3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96118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EB2A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Light &amp; fruity, from old-fashioned eating apple varieties</w:t>
            </w:r>
          </w:p>
        </w:tc>
      </w:tr>
      <w:tr w:rsidR="00C23E97" w:rsidRPr="00C23E97" w14:paraId="1695B4A2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D0ECA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439B4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6A99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67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D4378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  <w:t>Panting Partridge Perry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64238A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5.3%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466F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FA324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294D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Organic perry, a juicy pear flavour &amp; delicate wine finish</w:t>
            </w:r>
          </w:p>
        </w:tc>
      </w:tr>
      <w:tr w:rsidR="00C23E97" w:rsidRPr="00C23E97" w14:paraId="5D5EEA35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F764F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Nightingale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A64C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Tenterden, Kent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9FDD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BBF42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  <w:t>Disco Blush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1535A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79AD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BB006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CBD8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Fruity flavour with a delicate rose blush colour</w:t>
            </w:r>
          </w:p>
        </w:tc>
      </w:tr>
      <w:tr w:rsidR="00C23E97" w:rsidRPr="00C23E97" w14:paraId="4E4ED0FE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4BE61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C7F833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89743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3BA0C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4648A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5.2%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1BEF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8432D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E604B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Floral &amp; delicate, made from Kentish dessert pears</w:t>
            </w:r>
          </w:p>
        </w:tc>
      </w:tr>
      <w:tr w:rsidR="00C23E97" w:rsidRPr="00C23E97" w14:paraId="2B6AA416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B48042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Olivers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9319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Ocle Pychard, Herefordshire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0C1A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72F6C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Making Hay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72A7A2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6.2%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95BC2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6111BF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2887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Sweet, zippy and fruity</w:t>
            </w:r>
          </w:p>
        </w:tc>
      </w:tr>
      <w:tr w:rsidR="00C23E97" w:rsidRPr="00C23E97" w14:paraId="689C412A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5ABD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D6A3D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15C8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71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E8AED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Straight out of the Barrel Rooms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87217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DC7D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85F7F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43D3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Barrel-aged cider from bittersweet apples</w:t>
            </w:r>
          </w:p>
        </w:tc>
      </w:tr>
      <w:tr w:rsidR="00C23E97" w:rsidRPr="00C23E97" w14:paraId="13CFF90D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CDA3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CCA11C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D984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D86F6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Peardrop Explodes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5B8ED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6.1%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042A0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CFE6C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951B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Medium perry, full of the flavours of sun-ripened pears</w:t>
            </w:r>
          </w:p>
        </w:tc>
      </w:tr>
      <w:tr w:rsidR="00C23E97" w:rsidRPr="00C23E97" w14:paraId="11DD73A9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223F7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On Point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A961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Hereford, Herefordshire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BF41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31437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63640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8BFF0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492B4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CDC5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Fruity flavour followed by a crisp finish</w:t>
            </w:r>
          </w:p>
        </w:tc>
      </w:tr>
      <w:tr w:rsidR="00C23E97" w:rsidRPr="00C23E97" w14:paraId="2D9F1FDF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AD882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Orgasmic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0E35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Great Parton, Herefordshire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D907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74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7AF5D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Top Cider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57106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3DD70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03929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DA42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Sweet cider with an appley flavour</w:t>
            </w:r>
          </w:p>
        </w:tc>
      </w:tr>
      <w:tr w:rsidR="00C23E97" w:rsidRPr="00C23E97" w14:paraId="300525AB" w14:textId="77777777" w:rsidTr="00C20539">
        <w:trPr>
          <w:trHeight w:val="6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66E3A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Palmer's Upland Cyder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F741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Newport County Gwent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5B26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FB0D8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Cheeky Jackdaw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2357B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A6FD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0B7B6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44949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An eclectic blend of cider apples </w:t>
            </w:r>
            <w:proofErr w:type="gramStart"/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make</w:t>
            </w:r>
            <w:proofErr w:type="gramEnd"/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this sweet cyder</w:t>
            </w:r>
          </w:p>
        </w:tc>
      </w:tr>
      <w:tr w:rsidR="00C23E97" w:rsidRPr="00C23E97" w14:paraId="4E4E9A8B" w14:textId="77777777" w:rsidTr="00C20539">
        <w:trPr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82EF8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2C0926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67E15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76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3D1EC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Rubber Chicken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26D0C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E140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3A3B1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EB920C" w14:textId="0C13A589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Slightly hazy, medium award-winning cyder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                                               </w:t>
            </w:r>
            <w:proofErr w:type="gramStart"/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L.S</w:t>
            </w:r>
            <w:proofErr w:type="gramEnd"/>
          </w:p>
        </w:tc>
      </w:tr>
      <w:tr w:rsidR="00C23E97" w:rsidRPr="00C23E97" w14:paraId="3B7AB00E" w14:textId="77777777" w:rsidTr="00C20539">
        <w:trPr>
          <w:trHeight w:val="76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BAB93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Parrett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2018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Yeovil, Somerset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40F9F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77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C38BB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Red Worthy &amp; Improved Lambrook Pippin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30043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DC09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227D1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E3101" w14:textId="638FEE5D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From 1930's trees, with hints of banana &amp; melon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                                          </w:t>
            </w:r>
            <w:proofErr w:type="gramStart"/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L.S</w:t>
            </w:r>
            <w:proofErr w:type="gramEnd"/>
          </w:p>
        </w:tc>
      </w:tr>
      <w:tr w:rsidR="00C23E97" w:rsidRPr="00C23E97" w14:paraId="36DD6E84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0E7D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C34DF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D5275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78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53877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Sweet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04C39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91F4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2C77C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B92D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Easy-going, from Northwood &amp; Browns Apples.</w:t>
            </w:r>
          </w:p>
        </w:tc>
      </w:tr>
      <w:tr w:rsidR="00C23E97" w:rsidRPr="00C23E97" w14:paraId="388963A1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59611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Rob's Cider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AFB6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Longhope, Gloucestershire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4B16C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79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B5960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Newbridge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4A4EA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960D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627E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66B9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Made close to May Hill from the rare Newbridge pear variety</w:t>
            </w:r>
          </w:p>
        </w:tc>
      </w:tr>
      <w:tr w:rsidR="00C23E97" w:rsidRPr="00C23E97" w14:paraId="49D88D03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FFC1F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Rosie's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7E29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Wrexham, Clwyd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B9C1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9FAF7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Triple 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1A4569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5B24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F5EFB1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92A4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 clean, gentle, apple flavour</w:t>
            </w:r>
          </w:p>
        </w:tc>
      </w:tr>
      <w:tr w:rsidR="00C23E97" w:rsidRPr="00C23E97" w14:paraId="167FACDD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6790B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Ross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E636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Ross-on-Wye, Herefordshire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B7458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F3E67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Suzie's Catch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DC9468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36305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E8B21F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6448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Very fruity, with a balance of complexity &amp; accessibility</w:t>
            </w:r>
          </w:p>
        </w:tc>
      </w:tr>
      <w:tr w:rsidR="00C23E97" w:rsidRPr="00C23E97" w14:paraId="4DD008CC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17482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76D37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58C2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82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BF993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Why Have the Rest?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65274C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6.6%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16C7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CC0E78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3CC4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Juicy &amp; easy-drinking with a little bite of acidity</w:t>
            </w:r>
          </w:p>
        </w:tc>
      </w:tr>
      <w:tr w:rsidR="00C23E97" w:rsidRPr="00C23E97" w14:paraId="5456506D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E47A9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Severitt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FF82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Ross-on-Wye, Herefordshire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20079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83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05618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Browns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3A493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5.0%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D4FC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FA5DDD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M-D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F8F38" w14:textId="7B501CE0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Single Varietal from Browns trees in an old orchard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                                      </w:t>
            </w:r>
            <w:proofErr w:type="gramStart"/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L.S</w:t>
            </w:r>
            <w:proofErr w:type="gramEnd"/>
          </w:p>
        </w:tc>
      </w:tr>
      <w:tr w:rsidR="00C23E97" w:rsidRPr="00C23E97" w14:paraId="38BC6D26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853D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45A2E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48E1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B3005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Foxwhelp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DDD74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6.6%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5500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B1E4A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5D440" w14:textId="4C537AD0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Single Varietal which </w:t>
            </w:r>
            <w:proofErr w:type="gramStart"/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combines 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sweetness</w:t>
            </w:r>
            <w:proofErr w:type="gramEnd"/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with sharpness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              </w:t>
            </w:r>
            <w:proofErr w:type="gramStart"/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L.S</w:t>
            </w:r>
            <w:proofErr w:type="gramEnd"/>
          </w:p>
        </w:tc>
      </w:tr>
      <w:tr w:rsidR="00C23E97" w:rsidRPr="00C23E97" w14:paraId="66E37E83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B412B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F9E86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B1478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85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2FA5C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Origins Orchard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B8B37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5.4%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8971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8A4771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M-S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3A953" w14:textId="1D763E1F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From an old orchard, grazed by sheep &amp; horses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                                             </w:t>
            </w:r>
            <w:proofErr w:type="gramStart"/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L.S</w:t>
            </w:r>
            <w:proofErr w:type="gramEnd"/>
          </w:p>
        </w:tc>
      </w:tr>
      <w:tr w:rsidR="00C23E97" w:rsidRPr="00C23E97" w14:paraId="4C1CAEFB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794B9F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Sobremesa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6D90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Abergavenny, Monmouthshire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1636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86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E0E54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Kingston Black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D865B0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1DB1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FE0FF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M-D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675B0C" w14:textId="5743C14C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Amber coloured with a spicy aroma, fruity with soft tannins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                     </w:t>
            </w:r>
            <w:proofErr w:type="gramStart"/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N.S</w:t>
            </w:r>
            <w:proofErr w:type="gramEnd"/>
          </w:p>
        </w:tc>
      </w:tr>
      <w:tr w:rsidR="00C23E97" w:rsidRPr="00C23E97" w14:paraId="4DE6CB1E" w14:textId="77777777" w:rsidTr="00C20539">
        <w:trPr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1A1F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5E23FE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79CC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87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65EEB6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Stoke Red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377FD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5.9%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EDD6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A0B6F8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984047" w14:textId="4529A8F8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 dry, velvety, full-bodied cider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       </w:t>
            </w:r>
            <w:proofErr w:type="gramStart"/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N.S</w:t>
            </w:r>
            <w:proofErr w:type="gramEnd"/>
          </w:p>
        </w:tc>
      </w:tr>
      <w:tr w:rsidR="00C23E97" w:rsidRPr="00C23E97" w14:paraId="66FB82D4" w14:textId="77777777" w:rsidTr="00C20539">
        <w:trPr>
          <w:trHeight w:val="765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B2A3F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Three Saints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07F6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Llantrisant, Usk, Monmouthshire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3E44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88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58BC5F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Lovely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F8724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6.2%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0490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6E0F97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91EB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 best-selling medium cider for a grown-up taste</w:t>
            </w:r>
          </w:p>
        </w:tc>
      </w:tr>
      <w:tr w:rsidR="00C23E97" w:rsidRPr="00C23E97" w14:paraId="407BAD14" w14:textId="77777777" w:rsidTr="00C20539">
        <w:trPr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D6FBF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E3E94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37E8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89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A7EF9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Burgundy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6068D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6.3%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61ED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B2E13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3597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SV from the Burgundy Pear</w:t>
            </w:r>
          </w:p>
        </w:tc>
      </w:tr>
      <w:tr w:rsidR="00C23E97" w:rsidRPr="00C23E97" w14:paraId="698D8D62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BAE5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4CCDF2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5A48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90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623FD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Laughing Juice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F834B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C9AA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46D528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C588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Sweet perry from many pear types in the 3 Saints orchard</w:t>
            </w:r>
          </w:p>
        </w:tc>
      </w:tr>
      <w:tr w:rsidR="00C23E97" w:rsidRPr="00C23E97" w14:paraId="3A54A25B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75CDFA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Toye's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BE6C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Downham Market, Norfolk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8257C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91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6D8F0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  <w:t>Arran 1995 Cask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512C7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7E333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F6D1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805D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Apples from Norfolk, aged in a 1995 cask from Lochranza</w:t>
            </w:r>
          </w:p>
        </w:tc>
      </w:tr>
      <w:tr w:rsidR="00C23E97" w:rsidRPr="00C23E97" w14:paraId="2A1C530A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E55F1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CD922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2AB8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92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9BC43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  <w:t>Green Longdon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C27DB2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8.4%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CCCB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7358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DE8E4" w14:textId="0137052E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Green Longdon pears from 3 trees, all over 200 years old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                       L.S</w:t>
            </w:r>
          </w:p>
        </w:tc>
      </w:tr>
      <w:tr w:rsidR="00C23E97" w:rsidRPr="00C23E97" w14:paraId="1A6F737E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A62C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D26D7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7F42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93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8F35B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  <w:t>Hellen's Early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0D9A3C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8.4%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2ABF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BF71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36827" w14:textId="45F27C3F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Hellen's Early pears, from </w:t>
            </w:r>
            <w:proofErr w:type="gramStart"/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35-year old</w:t>
            </w:r>
            <w:proofErr w:type="gramEnd"/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trees in Norfolk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                             </w:t>
            </w:r>
            <w:proofErr w:type="gramStart"/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L.S</w:t>
            </w:r>
            <w:proofErr w:type="gramEnd"/>
          </w:p>
        </w:tc>
      </w:tr>
      <w:tr w:rsidR="00C23E97" w:rsidRPr="00C23E97" w14:paraId="17E8B492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E5BA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ED5F4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2EBF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04874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  <w:t>October in the Orchard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783F2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8.4%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D8EC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AC35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53ED9" w14:textId="02F7C03F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From Green Longdon, Blakeney Red, Butt and a mystery pear!</w:t>
            </w:r>
            <w:r w:rsidR="00C205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              L.S</w:t>
            </w:r>
          </w:p>
        </w:tc>
      </w:tr>
      <w:tr w:rsidR="00C23E97" w:rsidRPr="00C23E97" w14:paraId="6695D942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3FF2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Ty Gwyn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1861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Hereford, Herefordshire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2F0C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9C186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  <w:t>Browns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FEE0C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C0DA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4FB4A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M-S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9192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Pale coloured, easy-drinking, with a tangy fruit flavour</w:t>
            </w:r>
          </w:p>
        </w:tc>
      </w:tr>
      <w:tr w:rsidR="00C23E97" w:rsidRPr="00C23E97" w14:paraId="0AC20A46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CA3C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Whin Hill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2D05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Wells-next-the-Sea, Norfolk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09B4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96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312F8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201F1E"/>
                <w:kern w:val="0"/>
                <w:sz w:val="20"/>
                <w:szCs w:val="20"/>
                <w:lang w:eastAsia="en-GB"/>
                <w14:ligatures w14:val="none"/>
              </w:rPr>
              <w:t>Dry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863B7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6.8%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66D6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0B182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6A9F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 robust dry cider from a blend of apple varieties</w:t>
            </w:r>
          </w:p>
        </w:tc>
      </w:tr>
      <w:tr w:rsidR="00C23E97" w:rsidRPr="00C23E97" w14:paraId="58296874" w14:textId="77777777" w:rsidTr="00C20539">
        <w:trPr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10C7B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CB933A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BCB5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13EBE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E7C20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5.4%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CA4B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849E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476CE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Light and refreshing with a hint of citrus</w:t>
            </w:r>
          </w:p>
        </w:tc>
      </w:tr>
      <w:tr w:rsidR="00C23E97" w:rsidRPr="00C23E97" w14:paraId="016F1F3A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990D1F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Woodredding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93614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Ross-on-Wye, Herefordshire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BC729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98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85A03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Medium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12EC8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6.5%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C9AB3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7C263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8FF1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 richly flavoursome cider with strong tannins</w:t>
            </w:r>
          </w:p>
        </w:tc>
      </w:tr>
      <w:tr w:rsidR="00C23E97" w:rsidRPr="00C23E97" w14:paraId="10DA68FA" w14:textId="77777777" w:rsidTr="00C20539">
        <w:trPr>
          <w:trHeight w:val="30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DAFF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3690C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1D50D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D7344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E7358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BDD19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DD1A8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12879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23E97" w:rsidRPr="00C23E97" w14:paraId="397C28F7" w14:textId="77777777" w:rsidTr="00C20539">
        <w:trPr>
          <w:trHeight w:val="315"/>
        </w:trPr>
        <w:tc>
          <w:tcPr>
            <w:tcW w:w="42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9E91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24"/>
                <w:szCs w:val="24"/>
                <w:lang w:eastAsia="en-GB"/>
                <w14:ligatures w14:val="none"/>
              </w:rPr>
              <w:t>Key Keg Cider Bar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6F8F2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505F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3CE4C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DF82D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6A387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23E97" w:rsidRPr="00C23E97" w14:paraId="400E1CCA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C6B09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Hogans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33A4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Haselor, Warwickshire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3F489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201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D1062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French Revelation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E4CCB8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4.8%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E998B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A53625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M-S</w:t>
            </w: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B22AD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Keeved. Smooth &amp; velvety, big tannins &amp; fruity sweetness</w:t>
            </w:r>
          </w:p>
        </w:tc>
      </w:tr>
      <w:tr w:rsidR="00C23E97" w:rsidRPr="00C23E97" w14:paraId="6ED244F3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35855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Nightingale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0A4B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Tenterden, Kent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D1492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202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5AEF2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Fledgling No.6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52A92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6.0%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EEB7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ED336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DA3FE7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Juicy &amp; thirst-quenching from Discovery &amp; Red Love</w:t>
            </w:r>
          </w:p>
        </w:tc>
      </w:tr>
      <w:tr w:rsidR="00C23E97" w:rsidRPr="00C23E97" w14:paraId="6964EB59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C1BC9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Ross Cider 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2AB1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Ross-on-Wye, Herefordshire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A4640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203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460E99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Styre Wilding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AB51D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7.6%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2CF7C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Cider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E997F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23619E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Flavours of fruit &amp; vanilla, from a very rare apple variety</w:t>
            </w:r>
          </w:p>
        </w:tc>
      </w:tr>
      <w:tr w:rsidR="00C23E97" w:rsidRPr="00C23E97" w14:paraId="176DE139" w14:textId="77777777" w:rsidTr="00C20539">
        <w:trPr>
          <w:trHeight w:val="510"/>
        </w:trPr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5A66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D7490" w14:textId="77777777" w:rsidR="00C23E97" w:rsidRPr="00C23E97" w:rsidRDefault="00C23E97" w:rsidP="00C23E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9DAC86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204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F0866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Thorn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6091E0" w14:textId="77777777" w:rsidR="00C23E97" w:rsidRPr="00C23E97" w:rsidRDefault="00C23E97" w:rsidP="00C23E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C23E97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4.9%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93FA1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Perry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AC3B5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529D6A" w14:textId="77777777" w:rsidR="00C23E97" w:rsidRPr="00C23E97" w:rsidRDefault="00C23E97" w:rsidP="00C23E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23E9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Full-bodied yet accessible, hints of elderflower &amp; lemonade</w:t>
            </w:r>
          </w:p>
        </w:tc>
      </w:tr>
    </w:tbl>
    <w:p w14:paraId="1E1B3A33" w14:textId="77777777" w:rsidR="000E1B27" w:rsidRDefault="000E1B27"/>
    <w:sectPr w:rsidR="000E1B27" w:rsidSect="00C23E9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E97"/>
    <w:rsid w:val="000031A4"/>
    <w:rsid w:val="000E1B27"/>
    <w:rsid w:val="002976C6"/>
    <w:rsid w:val="00315DBD"/>
    <w:rsid w:val="008D7B2E"/>
    <w:rsid w:val="00BD2D7A"/>
    <w:rsid w:val="00C20539"/>
    <w:rsid w:val="00C23E97"/>
    <w:rsid w:val="00D437E1"/>
    <w:rsid w:val="00E4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E26AC"/>
  <w15:chartTrackingRefBased/>
  <w15:docId w15:val="{ED1B45C5-A0B8-40F1-9BEE-D5E3C088B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3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E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3E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E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3E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3E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3E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3E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E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3E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E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3E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3E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3E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3E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3E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3E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3E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3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3E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3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3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3E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3E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3E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E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E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3E9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C23E9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23E97"/>
    <w:rPr>
      <w:color w:val="800080"/>
      <w:u w:val="single"/>
    </w:rPr>
  </w:style>
  <w:style w:type="paragraph" w:customStyle="1" w:styleId="msonormal0">
    <w:name w:val="msonormal"/>
    <w:basedOn w:val="Normal"/>
    <w:rsid w:val="00C23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font5">
    <w:name w:val="font5"/>
    <w:basedOn w:val="Normal"/>
    <w:rsid w:val="00C23E9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en-GB"/>
      <w14:ligatures w14:val="none"/>
    </w:rPr>
  </w:style>
  <w:style w:type="paragraph" w:customStyle="1" w:styleId="font6">
    <w:name w:val="font6"/>
    <w:basedOn w:val="Normal"/>
    <w:rsid w:val="00C23E9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kern w:val="0"/>
      <w:sz w:val="20"/>
      <w:szCs w:val="20"/>
      <w:lang w:eastAsia="en-GB"/>
      <w14:ligatures w14:val="none"/>
    </w:rPr>
  </w:style>
  <w:style w:type="paragraph" w:customStyle="1" w:styleId="font7">
    <w:name w:val="font7"/>
    <w:basedOn w:val="Normal"/>
    <w:rsid w:val="00C23E9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000000"/>
      <w:kern w:val="0"/>
      <w:sz w:val="20"/>
      <w:szCs w:val="20"/>
      <w:lang w:eastAsia="en-GB"/>
      <w14:ligatures w14:val="none"/>
    </w:rPr>
  </w:style>
  <w:style w:type="paragraph" w:customStyle="1" w:styleId="font8">
    <w:name w:val="font8"/>
    <w:basedOn w:val="Normal"/>
    <w:rsid w:val="00C23E97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kern w:val="0"/>
      <w:sz w:val="20"/>
      <w:szCs w:val="20"/>
      <w:lang w:eastAsia="en-GB"/>
      <w14:ligatures w14:val="none"/>
    </w:rPr>
  </w:style>
  <w:style w:type="paragraph" w:customStyle="1" w:styleId="xl64">
    <w:name w:val="xl64"/>
    <w:basedOn w:val="Normal"/>
    <w:rsid w:val="00C23E9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en-GB"/>
      <w14:ligatures w14:val="none"/>
    </w:rPr>
  </w:style>
  <w:style w:type="paragraph" w:customStyle="1" w:styleId="xl65">
    <w:name w:val="xl65"/>
    <w:basedOn w:val="Normal"/>
    <w:rsid w:val="00C23E9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  <w:style w:type="paragraph" w:customStyle="1" w:styleId="xl66">
    <w:name w:val="xl66"/>
    <w:basedOn w:val="Normal"/>
    <w:rsid w:val="00C23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en-GB"/>
      <w14:ligatures w14:val="none"/>
    </w:rPr>
  </w:style>
  <w:style w:type="paragraph" w:customStyle="1" w:styleId="xl67">
    <w:name w:val="xl67"/>
    <w:basedOn w:val="Normal"/>
    <w:rsid w:val="00C23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C00000"/>
      <w:kern w:val="0"/>
      <w:sz w:val="28"/>
      <w:szCs w:val="28"/>
      <w:lang w:eastAsia="en-GB"/>
      <w14:ligatures w14:val="none"/>
    </w:rPr>
  </w:style>
  <w:style w:type="paragraph" w:customStyle="1" w:styleId="xl68">
    <w:name w:val="xl68"/>
    <w:basedOn w:val="Normal"/>
    <w:rsid w:val="00C23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  <w:lang w:eastAsia="en-GB"/>
      <w14:ligatures w14:val="none"/>
    </w:rPr>
  </w:style>
  <w:style w:type="paragraph" w:customStyle="1" w:styleId="xl69">
    <w:name w:val="xl69"/>
    <w:basedOn w:val="Normal"/>
    <w:rsid w:val="00C23E97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en-GB"/>
      <w14:ligatures w14:val="none"/>
    </w:rPr>
  </w:style>
  <w:style w:type="paragraph" w:customStyle="1" w:styleId="xl70">
    <w:name w:val="xl70"/>
    <w:basedOn w:val="Normal"/>
    <w:rsid w:val="00C23E97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4"/>
      <w:szCs w:val="24"/>
      <w:lang w:eastAsia="en-GB"/>
      <w14:ligatures w14:val="none"/>
    </w:rPr>
  </w:style>
  <w:style w:type="paragraph" w:customStyle="1" w:styleId="xl71">
    <w:name w:val="xl71"/>
    <w:basedOn w:val="Normal"/>
    <w:rsid w:val="00C23E9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  <w:style w:type="paragraph" w:customStyle="1" w:styleId="xl72">
    <w:name w:val="xl72"/>
    <w:basedOn w:val="Normal"/>
    <w:rsid w:val="00C23E9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kern w:val="0"/>
      <w:sz w:val="20"/>
      <w:szCs w:val="20"/>
      <w:lang w:eastAsia="en-GB"/>
      <w14:ligatures w14:val="none"/>
    </w:rPr>
  </w:style>
  <w:style w:type="paragraph" w:customStyle="1" w:styleId="xl73">
    <w:name w:val="xl73"/>
    <w:basedOn w:val="Normal"/>
    <w:rsid w:val="00C23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customStyle="1" w:styleId="xl74">
    <w:name w:val="xl74"/>
    <w:basedOn w:val="Normal"/>
    <w:rsid w:val="00C23E9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sz w:val="20"/>
      <w:szCs w:val="20"/>
      <w:lang w:eastAsia="en-GB"/>
      <w14:ligatures w14:val="none"/>
    </w:rPr>
  </w:style>
  <w:style w:type="paragraph" w:customStyle="1" w:styleId="xl75">
    <w:name w:val="xl75"/>
    <w:basedOn w:val="Normal"/>
    <w:rsid w:val="00C23E9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  <w:style w:type="paragraph" w:customStyle="1" w:styleId="xl76">
    <w:name w:val="xl76"/>
    <w:basedOn w:val="Normal"/>
    <w:rsid w:val="00C23E9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  <w:style w:type="paragraph" w:customStyle="1" w:styleId="xl77">
    <w:name w:val="xl77"/>
    <w:basedOn w:val="Normal"/>
    <w:rsid w:val="00C23E9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kern w:val="0"/>
      <w:sz w:val="20"/>
      <w:szCs w:val="20"/>
      <w:lang w:eastAsia="en-GB"/>
      <w14:ligatures w14:val="none"/>
    </w:rPr>
  </w:style>
  <w:style w:type="paragraph" w:customStyle="1" w:styleId="xl78">
    <w:name w:val="xl78"/>
    <w:basedOn w:val="Normal"/>
    <w:rsid w:val="00C23E9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sz w:val="20"/>
      <w:szCs w:val="20"/>
      <w:lang w:eastAsia="en-GB"/>
      <w14:ligatures w14:val="none"/>
    </w:rPr>
  </w:style>
  <w:style w:type="paragraph" w:customStyle="1" w:styleId="xl79">
    <w:name w:val="xl79"/>
    <w:basedOn w:val="Normal"/>
    <w:rsid w:val="00C23E9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  <w:style w:type="paragraph" w:customStyle="1" w:styleId="xl80">
    <w:name w:val="xl80"/>
    <w:basedOn w:val="Normal"/>
    <w:rsid w:val="00C23E9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kern w:val="0"/>
      <w:sz w:val="20"/>
      <w:szCs w:val="20"/>
      <w:lang w:eastAsia="en-GB"/>
      <w14:ligatures w14:val="none"/>
    </w:rPr>
  </w:style>
  <w:style w:type="paragraph" w:customStyle="1" w:styleId="xl81">
    <w:name w:val="xl81"/>
    <w:basedOn w:val="Normal"/>
    <w:rsid w:val="00C23E9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sz w:val="20"/>
      <w:szCs w:val="20"/>
      <w:lang w:eastAsia="en-GB"/>
      <w14:ligatures w14:val="none"/>
    </w:rPr>
  </w:style>
  <w:style w:type="paragraph" w:customStyle="1" w:styleId="xl82">
    <w:name w:val="xl82"/>
    <w:basedOn w:val="Normal"/>
    <w:rsid w:val="00C23E9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FF0000"/>
      <w:kern w:val="0"/>
      <w:sz w:val="20"/>
      <w:szCs w:val="20"/>
      <w:lang w:eastAsia="en-GB"/>
      <w14:ligatures w14:val="none"/>
    </w:rPr>
  </w:style>
  <w:style w:type="paragraph" w:customStyle="1" w:styleId="xl83">
    <w:name w:val="xl83"/>
    <w:basedOn w:val="Normal"/>
    <w:rsid w:val="00C23E9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  <w:style w:type="paragraph" w:customStyle="1" w:styleId="xl84">
    <w:name w:val="xl84"/>
    <w:basedOn w:val="Normal"/>
    <w:rsid w:val="00C23E9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  <w:style w:type="paragraph" w:customStyle="1" w:styleId="xl85">
    <w:name w:val="xl85"/>
    <w:basedOn w:val="Normal"/>
    <w:rsid w:val="00C23E9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customStyle="1" w:styleId="xl86">
    <w:name w:val="xl86"/>
    <w:basedOn w:val="Normal"/>
    <w:rsid w:val="00C23E9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87">
    <w:name w:val="xl87"/>
    <w:basedOn w:val="Normal"/>
    <w:rsid w:val="00C23E9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88">
    <w:name w:val="xl88"/>
    <w:basedOn w:val="Normal"/>
    <w:rsid w:val="00C23E9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89">
    <w:name w:val="xl89"/>
    <w:basedOn w:val="Normal"/>
    <w:rsid w:val="00C23E97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C00000"/>
      <w:kern w:val="0"/>
      <w:sz w:val="24"/>
      <w:szCs w:val="24"/>
      <w:lang w:eastAsia="en-GB"/>
      <w14:ligatures w14:val="none"/>
    </w:rPr>
  </w:style>
  <w:style w:type="paragraph" w:customStyle="1" w:styleId="xl90">
    <w:name w:val="xl90"/>
    <w:basedOn w:val="Normal"/>
    <w:rsid w:val="00C23E9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  <w:style w:type="paragraph" w:customStyle="1" w:styleId="xl91">
    <w:name w:val="xl91"/>
    <w:basedOn w:val="Normal"/>
    <w:rsid w:val="00C23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customStyle="1" w:styleId="xl92">
    <w:name w:val="xl92"/>
    <w:basedOn w:val="Normal"/>
    <w:rsid w:val="00C23E9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GB"/>
      <w14:ligatures w14:val="none"/>
    </w:rPr>
  </w:style>
  <w:style w:type="paragraph" w:customStyle="1" w:styleId="xl93">
    <w:name w:val="xl93"/>
    <w:basedOn w:val="Normal"/>
    <w:rsid w:val="00C23E9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customStyle="1" w:styleId="xl94">
    <w:name w:val="xl94"/>
    <w:basedOn w:val="Normal"/>
    <w:rsid w:val="00C23E97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  <w:style w:type="paragraph" w:customStyle="1" w:styleId="xl95">
    <w:name w:val="xl95"/>
    <w:basedOn w:val="Normal"/>
    <w:rsid w:val="00C23E97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  <w:style w:type="paragraph" w:customStyle="1" w:styleId="xl96">
    <w:name w:val="xl96"/>
    <w:basedOn w:val="Normal"/>
    <w:rsid w:val="00C23E97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en-GB"/>
      <w14:ligatures w14:val="none"/>
    </w:rPr>
  </w:style>
  <w:style w:type="paragraph" w:customStyle="1" w:styleId="xl97">
    <w:name w:val="xl97"/>
    <w:basedOn w:val="Normal"/>
    <w:rsid w:val="00C23E9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  <w:style w:type="paragraph" w:customStyle="1" w:styleId="xl98">
    <w:name w:val="xl98"/>
    <w:basedOn w:val="Normal"/>
    <w:rsid w:val="00C23E97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  <w:style w:type="paragraph" w:customStyle="1" w:styleId="xl99">
    <w:name w:val="xl99"/>
    <w:basedOn w:val="Normal"/>
    <w:rsid w:val="00C23E97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en-GB"/>
      <w14:ligatures w14:val="none"/>
    </w:rPr>
  </w:style>
  <w:style w:type="paragraph" w:customStyle="1" w:styleId="xl100">
    <w:name w:val="xl100"/>
    <w:basedOn w:val="Normal"/>
    <w:rsid w:val="00C23E97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en-GB"/>
      <w14:ligatures w14:val="none"/>
    </w:rPr>
  </w:style>
  <w:style w:type="paragraph" w:customStyle="1" w:styleId="xl101">
    <w:name w:val="xl101"/>
    <w:basedOn w:val="Normal"/>
    <w:rsid w:val="00C23E9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sz w:val="20"/>
      <w:szCs w:val="20"/>
      <w:lang w:eastAsia="en-GB"/>
      <w14:ligatures w14:val="none"/>
    </w:rPr>
  </w:style>
  <w:style w:type="paragraph" w:customStyle="1" w:styleId="xl102">
    <w:name w:val="xl102"/>
    <w:basedOn w:val="Normal"/>
    <w:rsid w:val="00C23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:lang w:eastAsia="en-GB"/>
      <w14:ligatures w14:val="none"/>
    </w:rPr>
  </w:style>
  <w:style w:type="paragraph" w:customStyle="1" w:styleId="xl103">
    <w:name w:val="xl103"/>
    <w:basedOn w:val="Normal"/>
    <w:rsid w:val="00C23E97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201F1E"/>
      <w:kern w:val="0"/>
      <w:sz w:val="20"/>
      <w:szCs w:val="20"/>
      <w:lang w:eastAsia="en-GB"/>
      <w14:ligatures w14:val="none"/>
    </w:rPr>
  </w:style>
  <w:style w:type="paragraph" w:customStyle="1" w:styleId="xl104">
    <w:name w:val="xl104"/>
    <w:basedOn w:val="Normal"/>
    <w:rsid w:val="00C23E9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sz w:val="20"/>
      <w:szCs w:val="20"/>
      <w:lang w:eastAsia="en-GB"/>
      <w14:ligatures w14:val="none"/>
    </w:rPr>
  </w:style>
  <w:style w:type="paragraph" w:customStyle="1" w:styleId="xl105">
    <w:name w:val="xl105"/>
    <w:basedOn w:val="Normal"/>
    <w:rsid w:val="00C23E9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customStyle="1" w:styleId="xl106">
    <w:name w:val="xl106"/>
    <w:basedOn w:val="Normal"/>
    <w:rsid w:val="00C23E9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107">
    <w:name w:val="xl107"/>
    <w:basedOn w:val="Normal"/>
    <w:rsid w:val="00C23E9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sz w:val="20"/>
      <w:szCs w:val="20"/>
      <w:lang w:eastAsia="en-GB"/>
      <w14:ligatures w14:val="none"/>
    </w:rPr>
  </w:style>
  <w:style w:type="paragraph" w:customStyle="1" w:styleId="xl108">
    <w:name w:val="xl108"/>
    <w:basedOn w:val="Normal"/>
    <w:rsid w:val="00C23E97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109">
    <w:name w:val="xl109"/>
    <w:basedOn w:val="Normal"/>
    <w:rsid w:val="00C23E97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110">
    <w:name w:val="xl110"/>
    <w:basedOn w:val="Normal"/>
    <w:rsid w:val="00C23E97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111">
    <w:name w:val="xl111"/>
    <w:basedOn w:val="Normal"/>
    <w:rsid w:val="00C23E97"/>
    <w:pPr>
      <w:pBdr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sz w:val="20"/>
      <w:szCs w:val="20"/>
      <w:lang w:eastAsia="en-GB"/>
      <w14:ligatures w14:val="none"/>
    </w:rPr>
  </w:style>
  <w:style w:type="paragraph" w:customStyle="1" w:styleId="xl112">
    <w:name w:val="xl112"/>
    <w:basedOn w:val="Normal"/>
    <w:rsid w:val="00C23E9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201F1E"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1657</Words>
  <Characters>9449</Characters>
  <Application>Microsoft Office Word</Application>
  <DocSecurity>0</DocSecurity>
  <Lines>78</Lines>
  <Paragraphs>22</Paragraphs>
  <ScaleCrop>false</ScaleCrop>
  <Company/>
  <LinksUpToDate>false</LinksUpToDate>
  <CharactersWithSpaces>11084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2026-09-30T09:21:00Z</dcterms:created>
  <dcterms:modified xsi:type="dcterms:W3CDTF">2026-10-02T13:46:00Z</dcterms:modified>
</cp:coreProperties>
</file>